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D72" w:rsidRDefault="00105D72" w:rsidP="00105D7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839730"/>
            <wp:effectExtent l="0" t="0" r="0" b="8890"/>
            <wp:docPr id="1" name="Resim 1" descr="C:\Users\Lenovo\Desktop\000\fc27316e-602a-4953-96b4-47019c08ea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0\fc27316e-602a-4953-96b4-47019c08ea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72" w:rsidRPr="00105D72" w:rsidRDefault="00105D72" w:rsidP="00105D72">
      <w:pPr>
        <w:rPr>
          <w:rFonts w:ascii="Tahoma" w:hAnsi="Tahoma" w:cs="Tahoma"/>
          <w:sz w:val="12"/>
          <w:szCs w:val="12"/>
        </w:rPr>
      </w:pPr>
    </w:p>
    <w:p w:rsidR="007F436D" w:rsidRPr="00105D72" w:rsidRDefault="007F436D" w:rsidP="00105D72">
      <w:pPr>
        <w:rPr>
          <w:rFonts w:ascii="Tahoma" w:hAnsi="Tahoma" w:cs="Tahoma"/>
          <w:b/>
          <w:sz w:val="28"/>
          <w:szCs w:val="28"/>
        </w:rPr>
      </w:pPr>
      <w:r w:rsidRPr="00105D72">
        <w:rPr>
          <w:rFonts w:ascii="Tahoma" w:hAnsi="Tahoma" w:cs="Tahoma"/>
          <w:b/>
          <w:sz w:val="28"/>
          <w:szCs w:val="28"/>
        </w:rPr>
        <w:t xml:space="preserve">GEÇMİŞ SEVDALARA DAİR </w:t>
      </w:r>
    </w:p>
    <w:p w:rsidR="000E2B74" w:rsidRPr="00105D72" w:rsidRDefault="000E2B74" w:rsidP="00105D72">
      <w:pPr>
        <w:rPr>
          <w:rFonts w:ascii="Tahoma" w:hAnsi="Tahoma" w:cs="Tahoma"/>
          <w:sz w:val="28"/>
          <w:szCs w:val="28"/>
        </w:rPr>
      </w:pP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Müdürüm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Geçmiş yıllarda</w:t>
      </w: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n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Fransız bir şarkıcının </w:t>
      </w: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röportaj vardı.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Röportajda; şarkılarının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Çok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sevilmesini ve bu kadar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Tutulması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yönünde bir soruya,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“</w:t>
      </w:r>
      <w:r w:rsidR="007F436D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B</w:t>
      </w: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izim dönemimizde romantizm vardı.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Şimdi yok. Ancak insanlar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Kendi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doğalarında olan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O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romantizmi arıyorlar.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proofErr w:type="gramStart"/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v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e</w:t>
      </w:r>
      <w:proofErr w:type="gramEnd"/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o romantizme ait ne bulurlarsa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Dört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elle sarılıyorlar” diyor.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 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Tamamıyla katılıyorum.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İçinde yaşadığımız dünya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proofErr w:type="gramStart"/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Son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derece maddeci ve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materyalist. </w:t>
      </w:r>
      <w:proofErr w:type="gramEnd"/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İçinde doğa ve doğallık olan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Çok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az şey var.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İnsan bu kadar suniliği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Çok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fazla yaşayamaz, barındıramaz.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 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lastRenderedPageBreak/>
        <w:t xml:space="preserve">Şimdilerde bir kızla tanıştıktan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Bir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ay sonra çıkılabiliyor,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İki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ay sonra da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Başka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bir aşka geçilebiliyor.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Hatta gençlerin bir ay önce</w:t>
      </w: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</w:t>
      </w: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çıktıkları kız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Başka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biriyle </w:t>
      </w:r>
      <w:proofErr w:type="spellStart"/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elele</w:t>
      </w:r>
      <w:proofErr w:type="spellEnd"/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önünden geçiyor. </w:t>
      </w:r>
    </w:p>
    <w:p w:rsidR="000E2B74" w:rsidRPr="00105D72" w:rsidRDefault="000E2B74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Oğlanın </w:t>
      </w: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içi burkulmuyor,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Ya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da gidip eski kız arkadaşının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Elini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tutan o oğlanın </w:t>
      </w:r>
    </w:p>
    <w:p w:rsidR="000E2B74" w:rsidRPr="00105D72" w:rsidRDefault="007F436D" w:rsidP="00105D72">
      <w:pPr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Ağzını,</w:t>
      </w:r>
      <w:r w:rsidR="000E2B74" w:rsidRPr="00105D7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burnunu kırmıyor.</w:t>
      </w:r>
    </w:p>
    <w:p w:rsidR="000E2B74" w:rsidRPr="00105D72" w:rsidRDefault="000E2B74" w:rsidP="00105D72">
      <w:pPr>
        <w:rPr>
          <w:rFonts w:ascii="Tahoma" w:hAnsi="Tahoma" w:cs="Tahoma"/>
          <w:sz w:val="28"/>
          <w:szCs w:val="28"/>
        </w:rPr>
      </w:pPr>
    </w:p>
    <w:p w:rsidR="000E2B74" w:rsidRPr="00105D72" w:rsidRDefault="000E2B74" w:rsidP="00105D72">
      <w:pPr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Müdürüm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Artık z</w:t>
      </w:r>
      <w:r w:rsidRPr="00105D72">
        <w:rPr>
          <w:rFonts w:ascii="Tahoma" w:hAnsi="Tahoma" w:cs="Tahoma"/>
          <w:sz w:val="28"/>
          <w:szCs w:val="28"/>
        </w:rPr>
        <w:t>amanın ruhu değişti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Belki</w:t>
      </w:r>
      <w:r w:rsidR="000E2B74" w:rsidRPr="00105D72">
        <w:rPr>
          <w:rFonts w:ascii="Tahoma" w:hAnsi="Tahoma" w:cs="Tahoma"/>
          <w:sz w:val="28"/>
          <w:szCs w:val="28"/>
        </w:rPr>
        <w:t xml:space="preserve"> de en çok aşkın dili yıprandı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Bir zamanlar mektupların sararmış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Kâğıtlarında</w:t>
      </w:r>
      <w:r w:rsidR="000E2B74" w:rsidRPr="00105D72">
        <w:rPr>
          <w:rFonts w:ascii="Tahoma" w:hAnsi="Tahoma" w:cs="Tahoma"/>
          <w:sz w:val="28"/>
          <w:szCs w:val="28"/>
        </w:rPr>
        <w:t xml:space="preserve"> saklanan duygular,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Şimdi</w:t>
      </w:r>
      <w:r w:rsidR="000E2B74" w:rsidRPr="00105D72">
        <w:rPr>
          <w:rFonts w:ascii="Tahoma" w:hAnsi="Tahoma" w:cs="Tahoma"/>
          <w:sz w:val="28"/>
          <w:szCs w:val="28"/>
        </w:rPr>
        <w:t xml:space="preserve"> ekran ışığında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Birkaç</w:t>
      </w:r>
      <w:r w:rsidR="000E2B74" w:rsidRPr="00105D72">
        <w:rPr>
          <w:rFonts w:ascii="Tahoma" w:hAnsi="Tahoma" w:cs="Tahoma"/>
          <w:sz w:val="28"/>
          <w:szCs w:val="28"/>
        </w:rPr>
        <w:t xml:space="preserve"> saniyelik parıltılara dönüştü. 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Kalbin uzun uzun kurduğu cümleler,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Yerini</w:t>
      </w:r>
      <w:r w:rsidR="000E2B74" w:rsidRPr="00105D72">
        <w:rPr>
          <w:rFonts w:ascii="Tahoma" w:hAnsi="Tahoma" w:cs="Tahoma"/>
          <w:sz w:val="28"/>
          <w:szCs w:val="28"/>
        </w:rPr>
        <w:t xml:space="preserve"> aceleyle yazılmış</w:t>
      </w:r>
      <w:r w:rsidR="000E2B74" w:rsidRPr="00105D72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0E2B74" w:rsidRPr="00105D72">
        <w:rPr>
          <w:rFonts w:ascii="Tahoma" w:hAnsi="Tahoma" w:cs="Tahoma"/>
          <w:sz w:val="28"/>
          <w:szCs w:val="28"/>
        </w:rPr>
        <w:t>emojilere</w:t>
      </w:r>
      <w:proofErr w:type="spellEnd"/>
      <w:r w:rsidR="000E2B74" w:rsidRPr="00105D72">
        <w:rPr>
          <w:rFonts w:ascii="Tahoma" w:hAnsi="Tahoma" w:cs="Tahoma"/>
          <w:sz w:val="28"/>
          <w:szCs w:val="28"/>
        </w:rPr>
        <w:t xml:space="preserve">,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Hızla</w:t>
      </w:r>
      <w:r w:rsidR="000E2B74" w:rsidRPr="00105D72">
        <w:rPr>
          <w:rFonts w:ascii="Tahoma" w:hAnsi="Tahoma" w:cs="Tahoma"/>
          <w:sz w:val="28"/>
          <w:szCs w:val="28"/>
        </w:rPr>
        <w:t xml:space="preserve"> tüketilen kelimelere bıraktı. 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proofErr w:type="gramStart"/>
      <w:r w:rsidRPr="00105D72">
        <w:rPr>
          <w:rFonts w:ascii="Tahoma" w:hAnsi="Tahoma" w:cs="Tahoma"/>
          <w:sz w:val="28"/>
          <w:szCs w:val="28"/>
        </w:rPr>
        <w:t>Oysa;</w:t>
      </w:r>
      <w:proofErr w:type="gramEnd"/>
      <w:r w:rsidRPr="00105D72">
        <w:rPr>
          <w:rFonts w:ascii="Tahoma" w:hAnsi="Tahoma" w:cs="Tahoma"/>
          <w:sz w:val="28"/>
          <w:szCs w:val="28"/>
        </w:rPr>
        <w:t xml:space="preserve"> sevda</w:t>
      </w:r>
      <w:r w:rsidRPr="00105D72">
        <w:rPr>
          <w:rFonts w:ascii="Tahoma" w:hAnsi="Tahoma" w:cs="Tahoma"/>
          <w:sz w:val="28"/>
          <w:szCs w:val="28"/>
        </w:rPr>
        <w:t xml:space="preserve"> beklemeyi bilirdi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Şimdi</w:t>
      </w:r>
      <w:r w:rsidR="000E2B74" w:rsidRPr="00105D72">
        <w:rPr>
          <w:rFonts w:ascii="Tahoma" w:hAnsi="Tahoma" w:cs="Tahoma"/>
          <w:sz w:val="28"/>
          <w:szCs w:val="28"/>
        </w:rPr>
        <w:t xml:space="preserve"> sabırsızlığın içinde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Nefes</w:t>
      </w:r>
      <w:r w:rsidR="000E2B74" w:rsidRPr="00105D72">
        <w:rPr>
          <w:rFonts w:ascii="Tahoma" w:hAnsi="Tahoma" w:cs="Tahoma"/>
          <w:sz w:val="28"/>
          <w:szCs w:val="28"/>
        </w:rPr>
        <w:t xml:space="preserve"> almaya çalışıyor.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Eskiden bir bakış günlerce anlatılır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Bir</w:t>
      </w:r>
      <w:r w:rsidR="000E2B74" w:rsidRPr="00105D72">
        <w:rPr>
          <w:rFonts w:ascii="Tahoma" w:hAnsi="Tahoma" w:cs="Tahoma"/>
          <w:sz w:val="28"/>
          <w:szCs w:val="28"/>
        </w:rPr>
        <w:t xml:space="preserve"> susuş haftalarca yorumlanırdı. 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Şimdi ise her şey fazlasıyla açık,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Fazlasıyla</w:t>
      </w:r>
      <w:r w:rsidR="000E2B74" w:rsidRPr="00105D72">
        <w:rPr>
          <w:rFonts w:ascii="Tahoma" w:hAnsi="Tahoma" w:cs="Tahoma"/>
          <w:sz w:val="28"/>
          <w:szCs w:val="28"/>
        </w:rPr>
        <w:t xml:space="preserve"> hızlı ve belki de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proofErr w:type="gramStart"/>
      <w:r w:rsidRPr="00105D72">
        <w:rPr>
          <w:rFonts w:ascii="Tahoma" w:hAnsi="Tahoma" w:cs="Tahoma"/>
          <w:sz w:val="28"/>
          <w:szCs w:val="28"/>
        </w:rPr>
        <w:t>Bu</w:t>
      </w:r>
      <w:r w:rsidR="000E2B74" w:rsidRPr="00105D72">
        <w:rPr>
          <w:rFonts w:ascii="Tahoma" w:hAnsi="Tahoma" w:cs="Tahoma"/>
          <w:sz w:val="28"/>
          <w:szCs w:val="28"/>
        </w:rPr>
        <w:t xml:space="preserve"> yüzden fazlasıyla yüzeysel. </w:t>
      </w:r>
      <w:proofErr w:type="gramEnd"/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Şimdiki gençler </w:t>
      </w:r>
      <w:r w:rsidR="000E2B74" w:rsidRPr="00105D72">
        <w:rPr>
          <w:rFonts w:ascii="Tahoma" w:hAnsi="Tahoma" w:cs="Tahoma"/>
          <w:sz w:val="28"/>
          <w:szCs w:val="28"/>
        </w:rPr>
        <w:t xml:space="preserve">duygularını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Derinleştirmek</w:t>
      </w:r>
      <w:r w:rsidR="000E2B74" w:rsidRPr="00105D72">
        <w:rPr>
          <w:rFonts w:ascii="Tahoma" w:hAnsi="Tahoma" w:cs="Tahoma"/>
          <w:sz w:val="28"/>
          <w:szCs w:val="28"/>
        </w:rPr>
        <w:t xml:space="preserve"> yerine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Hızla</w:t>
      </w:r>
      <w:r w:rsidR="000E2B74" w:rsidRPr="00105D72">
        <w:rPr>
          <w:rFonts w:ascii="Tahoma" w:hAnsi="Tahoma" w:cs="Tahoma"/>
          <w:sz w:val="28"/>
          <w:szCs w:val="28"/>
        </w:rPr>
        <w:t xml:space="preserve"> tüketmeyi öğreniyor. 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Sevmek, bir yolculuk olmaktan çıkıp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Kısa</w:t>
      </w:r>
      <w:r w:rsidR="000E2B74" w:rsidRPr="00105D72">
        <w:rPr>
          <w:rFonts w:ascii="Tahoma" w:hAnsi="Tahoma" w:cs="Tahoma"/>
          <w:sz w:val="28"/>
          <w:szCs w:val="28"/>
        </w:rPr>
        <w:t xml:space="preserve"> bir duraklamaya benziyor artık. 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Oysa aşk dediğin biraz da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Yolda</w:t>
      </w:r>
      <w:r w:rsidR="000E2B74" w:rsidRPr="00105D72">
        <w:rPr>
          <w:rFonts w:ascii="Tahoma" w:hAnsi="Tahoma" w:cs="Tahoma"/>
          <w:sz w:val="28"/>
          <w:szCs w:val="28"/>
        </w:rPr>
        <w:t xml:space="preserve"> kaybolmayı göze almaktı.</w:t>
      </w:r>
    </w:p>
    <w:p w:rsidR="007F436D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105D72" w:rsidRPr="00105D72" w:rsidRDefault="00105D72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lastRenderedPageBreak/>
        <w:t>Müdürüm</w:t>
      </w:r>
    </w:p>
    <w:p w:rsidR="00105D72" w:rsidRDefault="00105D72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Fransız şarkıcının dediği gibi</w:t>
      </w: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Romantizm, incelik isterdi</w:t>
      </w:r>
      <w:r w:rsidR="007F436D" w:rsidRPr="00105D72">
        <w:rPr>
          <w:rFonts w:ascii="Tahoma" w:hAnsi="Tahoma" w:cs="Tahoma"/>
          <w:sz w:val="28"/>
          <w:szCs w:val="28"/>
        </w:rPr>
        <w:t>.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Bir</w:t>
      </w:r>
      <w:r w:rsidR="000E2B74" w:rsidRPr="00105D72">
        <w:rPr>
          <w:rFonts w:ascii="Tahoma" w:hAnsi="Tahoma" w:cs="Tahoma"/>
          <w:sz w:val="28"/>
          <w:szCs w:val="28"/>
        </w:rPr>
        <w:t xml:space="preserve"> çiçeği</w:t>
      </w:r>
      <w:r w:rsidRPr="00105D72">
        <w:rPr>
          <w:rFonts w:ascii="Tahoma" w:hAnsi="Tahoma" w:cs="Tahoma"/>
          <w:sz w:val="28"/>
          <w:szCs w:val="28"/>
        </w:rPr>
        <w:t>, çekinerek bir kıza</w:t>
      </w:r>
      <w:r w:rsidR="000E2B74" w:rsidRPr="00105D72">
        <w:rPr>
          <w:rFonts w:ascii="Tahoma" w:hAnsi="Tahoma" w:cs="Tahoma"/>
          <w:sz w:val="28"/>
          <w:szCs w:val="28"/>
        </w:rPr>
        <w:t xml:space="preserve"> uzatmayı,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Bir</w:t>
      </w:r>
      <w:r w:rsidR="000E2B74" w:rsidRPr="00105D72">
        <w:rPr>
          <w:rFonts w:ascii="Tahoma" w:hAnsi="Tahoma" w:cs="Tahoma"/>
          <w:sz w:val="28"/>
          <w:szCs w:val="28"/>
        </w:rPr>
        <w:t xml:space="preserve"> </w:t>
      </w:r>
      <w:r w:rsidRPr="00105D72">
        <w:rPr>
          <w:rFonts w:ascii="Tahoma" w:hAnsi="Tahoma" w:cs="Tahoma"/>
          <w:sz w:val="28"/>
          <w:szCs w:val="28"/>
        </w:rPr>
        <w:t xml:space="preserve">gülümsemeyi </w:t>
      </w:r>
      <w:r w:rsidR="000E2B74" w:rsidRPr="00105D72">
        <w:rPr>
          <w:rFonts w:ascii="Tahoma" w:hAnsi="Tahoma" w:cs="Tahoma"/>
          <w:sz w:val="28"/>
          <w:szCs w:val="28"/>
        </w:rPr>
        <w:t xml:space="preserve">günlerce içinde büyütmeyi… </w:t>
      </w: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Şimdi ise her şeyin bir karşılığı, bir ölçüsü var. </w:t>
      </w: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Duygular bile hesaplanır hâle geldi. </w:t>
      </w: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Kim daha çok sevdi, kim daha az yazdı,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Kim</w:t>
      </w:r>
      <w:r w:rsidR="000E2B74" w:rsidRPr="00105D72">
        <w:rPr>
          <w:rFonts w:ascii="Tahoma" w:hAnsi="Tahoma" w:cs="Tahoma"/>
          <w:sz w:val="28"/>
          <w:szCs w:val="28"/>
        </w:rPr>
        <w:t xml:space="preserve"> daha geç </w:t>
      </w:r>
      <w:r w:rsidRPr="00105D72">
        <w:rPr>
          <w:rFonts w:ascii="Tahoma" w:hAnsi="Tahoma" w:cs="Tahoma"/>
          <w:sz w:val="28"/>
          <w:szCs w:val="28"/>
        </w:rPr>
        <w:t xml:space="preserve">mesaja </w:t>
      </w:r>
      <w:r w:rsidR="000E2B74" w:rsidRPr="00105D72">
        <w:rPr>
          <w:rFonts w:ascii="Tahoma" w:hAnsi="Tahoma" w:cs="Tahoma"/>
          <w:sz w:val="28"/>
          <w:szCs w:val="28"/>
        </w:rPr>
        <w:t xml:space="preserve">cevap verdi… </w:t>
      </w: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Aşk, bir matematik problemine dönüşünce,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Kalbin</w:t>
      </w:r>
      <w:r w:rsidR="000E2B74" w:rsidRPr="00105D72">
        <w:rPr>
          <w:rFonts w:ascii="Tahoma" w:hAnsi="Tahoma" w:cs="Tahoma"/>
          <w:sz w:val="28"/>
          <w:szCs w:val="28"/>
        </w:rPr>
        <w:t xml:space="preserve"> dili susmaya başladı.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Belki de en çok eksilen şey,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Samimiyetin</w:t>
      </w:r>
      <w:r w:rsidR="000E2B74" w:rsidRPr="00105D72">
        <w:rPr>
          <w:rFonts w:ascii="Tahoma" w:hAnsi="Tahoma" w:cs="Tahoma"/>
          <w:sz w:val="28"/>
          <w:szCs w:val="28"/>
        </w:rPr>
        <w:t xml:space="preserve"> o ağır ve derin sesi.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G</w:t>
      </w:r>
      <w:r w:rsidR="000E2B74" w:rsidRPr="00105D72">
        <w:rPr>
          <w:rFonts w:ascii="Tahoma" w:hAnsi="Tahoma" w:cs="Tahoma"/>
          <w:sz w:val="28"/>
          <w:szCs w:val="28"/>
        </w:rPr>
        <w:t xml:space="preserve">erçek sevda, biraz sessizlik ister,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Biraz</w:t>
      </w:r>
      <w:r w:rsidR="000E2B74" w:rsidRPr="00105D72">
        <w:rPr>
          <w:rFonts w:ascii="Tahoma" w:hAnsi="Tahoma" w:cs="Tahoma"/>
          <w:sz w:val="28"/>
          <w:szCs w:val="28"/>
        </w:rPr>
        <w:t xml:space="preserve"> sabır, biraz incinmeyi göze almak. </w:t>
      </w: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Oysa bugünün ilişkileri,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İncinmemek</w:t>
      </w:r>
      <w:r w:rsidR="000E2B74" w:rsidRPr="00105D72">
        <w:rPr>
          <w:rFonts w:ascii="Tahoma" w:hAnsi="Tahoma" w:cs="Tahoma"/>
          <w:sz w:val="28"/>
          <w:szCs w:val="28"/>
        </w:rPr>
        <w:t xml:space="preserve"> üzerine kuruluyor;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Bu</w:t>
      </w:r>
      <w:r w:rsidR="000E2B74" w:rsidRPr="00105D72">
        <w:rPr>
          <w:rFonts w:ascii="Tahoma" w:hAnsi="Tahoma" w:cs="Tahoma"/>
          <w:sz w:val="28"/>
          <w:szCs w:val="28"/>
        </w:rPr>
        <w:t xml:space="preserve"> yüzden kimse gerçekten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Dokunamıyor, hissetmiyor</w:t>
      </w:r>
      <w:r w:rsidR="000E2B74" w:rsidRPr="00105D72">
        <w:rPr>
          <w:rFonts w:ascii="Tahoma" w:hAnsi="Tahoma" w:cs="Tahoma"/>
          <w:sz w:val="28"/>
          <w:szCs w:val="28"/>
        </w:rPr>
        <w:t xml:space="preserve"> birbirin</w:t>
      </w:r>
      <w:r w:rsidRPr="00105D72">
        <w:rPr>
          <w:rFonts w:ascii="Tahoma" w:hAnsi="Tahoma" w:cs="Tahoma"/>
          <w:sz w:val="28"/>
          <w:szCs w:val="28"/>
        </w:rPr>
        <w:t>i</w:t>
      </w:r>
      <w:r w:rsidR="000E2B74" w:rsidRPr="00105D72">
        <w:rPr>
          <w:rFonts w:ascii="Tahoma" w:hAnsi="Tahoma" w:cs="Tahoma"/>
          <w:sz w:val="28"/>
          <w:szCs w:val="28"/>
        </w:rPr>
        <w:t xml:space="preserve">. 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Yüzeyde kalan duygular, </w:t>
      </w:r>
    </w:p>
    <w:p w:rsidR="000E2B74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Derinliğe</w:t>
      </w:r>
      <w:r w:rsidR="000E2B74" w:rsidRPr="00105D72">
        <w:rPr>
          <w:rFonts w:ascii="Tahoma" w:hAnsi="Tahoma" w:cs="Tahoma"/>
          <w:sz w:val="28"/>
          <w:szCs w:val="28"/>
        </w:rPr>
        <w:t xml:space="preserve"> inemeden tükeniyor.</w:t>
      </w:r>
    </w:p>
    <w:p w:rsidR="007F436D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7F436D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Müdürüm</w:t>
      </w:r>
    </w:p>
    <w:p w:rsidR="007F436D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Yine de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Tamamen</w:t>
      </w:r>
      <w:r w:rsidR="000E2B74" w:rsidRPr="00105D72">
        <w:rPr>
          <w:rFonts w:ascii="Tahoma" w:hAnsi="Tahoma" w:cs="Tahoma"/>
          <w:sz w:val="28"/>
          <w:szCs w:val="28"/>
        </w:rPr>
        <w:t xml:space="preserve"> kaybolmuş değil aşk. </w:t>
      </w: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Belki sadece saklandı.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Bu karmaşanın </w:t>
      </w:r>
      <w:r w:rsidR="000E2B74" w:rsidRPr="00105D72">
        <w:rPr>
          <w:rFonts w:ascii="Tahoma" w:hAnsi="Tahoma" w:cs="Tahoma"/>
          <w:sz w:val="28"/>
          <w:szCs w:val="28"/>
        </w:rPr>
        <w:t xml:space="preserve">içinde </w:t>
      </w:r>
    </w:p>
    <w:p w:rsidR="001C4C4E" w:rsidRPr="00105D72" w:rsidRDefault="007F436D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Kendine</w:t>
      </w:r>
      <w:r w:rsidR="000E2B74" w:rsidRPr="00105D72">
        <w:rPr>
          <w:rFonts w:ascii="Tahoma" w:hAnsi="Tahoma" w:cs="Tahoma"/>
          <w:sz w:val="28"/>
          <w:szCs w:val="28"/>
        </w:rPr>
        <w:t xml:space="preserve"> yer bulamıyor, </w:t>
      </w:r>
    </w:p>
    <w:p w:rsidR="001C4C4E" w:rsidRPr="00105D72" w:rsidRDefault="003E6332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Bu</w:t>
      </w:r>
      <w:r w:rsidR="000E2B74" w:rsidRPr="00105D72">
        <w:rPr>
          <w:rFonts w:ascii="Tahoma" w:hAnsi="Tahoma" w:cs="Tahoma"/>
          <w:sz w:val="28"/>
          <w:szCs w:val="28"/>
        </w:rPr>
        <w:t xml:space="preserve"> yüzden daha tenha 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Daha yalnız </w:t>
      </w:r>
      <w:r w:rsidR="000E2B74" w:rsidRPr="00105D72">
        <w:rPr>
          <w:rFonts w:ascii="Tahoma" w:hAnsi="Tahoma" w:cs="Tahoma"/>
          <w:sz w:val="28"/>
          <w:szCs w:val="28"/>
        </w:rPr>
        <w:t xml:space="preserve">kalplere çekildi. </w:t>
      </w: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 xml:space="preserve">Hâlâ bir yerlerde, birinin birini </w:t>
      </w:r>
    </w:p>
    <w:p w:rsidR="001C4C4E" w:rsidRPr="00105D72" w:rsidRDefault="003E6332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Gerçekten</w:t>
      </w:r>
      <w:r w:rsidR="000E2B74" w:rsidRPr="00105D72">
        <w:rPr>
          <w:rFonts w:ascii="Tahoma" w:hAnsi="Tahoma" w:cs="Tahoma"/>
          <w:sz w:val="28"/>
          <w:szCs w:val="28"/>
        </w:rPr>
        <w:t xml:space="preserve"> beklediği, bir mesajı</w:t>
      </w:r>
    </w:p>
    <w:p w:rsidR="001C4C4E" w:rsidRPr="00105D72" w:rsidRDefault="003E6332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Saatlerce</w:t>
      </w:r>
      <w:r w:rsidR="000E2B74" w:rsidRPr="00105D72">
        <w:rPr>
          <w:rFonts w:ascii="Tahoma" w:hAnsi="Tahoma" w:cs="Tahoma"/>
          <w:sz w:val="28"/>
          <w:szCs w:val="28"/>
        </w:rPr>
        <w:t xml:space="preserve"> düşünerek yazdığı, </w:t>
      </w:r>
    </w:p>
    <w:p w:rsidR="001C4C4E" w:rsidRPr="00105D72" w:rsidRDefault="003E6332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Bir</w:t>
      </w:r>
      <w:r w:rsidR="000E2B74" w:rsidRPr="00105D72">
        <w:rPr>
          <w:rFonts w:ascii="Tahoma" w:hAnsi="Tahoma" w:cs="Tahoma"/>
          <w:sz w:val="28"/>
          <w:szCs w:val="28"/>
        </w:rPr>
        <w:t xml:space="preserve"> sesi duyunca içinin titrediği </w:t>
      </w:r>
    </w:p>
    <w:p w:rsidR="000E2B74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proofErr w:type="gramStart"/>
      <w:r w:rsidRPr="00105D72">
        <w:rPr>
          <w:rFonts w:ascii="Tahoma" w:hAnsi="Tahoma" w:cs="Tahoma"/>
          <w:sz w:val="28"/>
          <w:szCs w:val="28"/>
        </w:rPr>
        <w:t>Ama artık nadir, artık daha kırılgan.</w:t>
      </w:r>
      <w:proofErr w:type="gramEnd"/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Yaşamlar ve sevdalar var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1C4C4E" w:rsidRPr="00105D72" w:rsidRDefault="000E2B74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lastRenderedPageBreak/>
        <w:t xml:space="preserve">Belki de </w:t>
      </w:r>
      <w:r w:rsidR="001C4C4E" w:rsidRPr="00105D72">
        <w:rPr>
          <w:rFonts w:ascii="Tahoma" w:hAnsi="Tahoma" w:cs="Tahoma"/>
          <w:sz w:val="28"/>
          <w:szCs w:val="28"/>
        </w:rPr>
        <w:t>biz eskidik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Belki yaşlandık</w:t>
      </w:r>
      <w:r w:rsidR="003E6332" w:rsidRPr="00105D72">
        <w:rPr>
          <w:rFonts w:ascii="Tahoma" w:hAnsi="Tahoma" w:cs="Tahoma"/>
          <w:sz w:val="28"/>
          <w:szCs w:val="28"/>
        </w:rPr>
        <w:t>, Müdürüm.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Kendi yaşadığımız zamanı özledik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Belki de hata bizde Müdürüm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Yaşanmışlıklarımız</w:t>
      </w:r>
      <w:r w:rsidR="003E6332" w:rsidRPr="00105D72">
        <w:rPr>
          <w:rFonts w:ascii="Tahoma" w:hAnsi="Tahoma" w:cs="Tahoma"/>
          <w:sz w:val="28"/>
          <w:szCs w:val="28"/>
        </w:rPr>
        <w:t xml:space="preserve">ı ve </w:t>
      </w:r>
      <w:r w:rsidRPr="00105D72">
        <w:rPr>
          <w:rFonts w:ascii="Tahoma" w:hAnsi="Tahoma" w:cs="Tahoma"/>
          <w:sz w:val="28"/>
          <w:szCs w:val="28"/>
        </w:rPr>
        <w:t>anılarımızı</w:t>
      </w:r>
    </w:p>
    <w:p w:rsidR="001C4C4E" w:rsidRPr="00105D72" w:rsidRDefault="003E6332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Bir kadeh roze, bir dilim ayvay</w:t>
      </w:r>
      <w:r w:rsidR="001C4C4E" w:rsidRPr="00105D72">
        <w:rPr>
          <w:rFonts w:ascii="Tahoma" w:hAnsi="Tahoma" w:cs="Tahoma"/>
          <w:sz w:val="28"/>
          <w:szCs w:val="28"/>
        </w:rPr>
        <w:t>a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105D72">
        <w:rPr>
          <w:rFonts w:ascii="Tahoma" w:hAnsi="Tahoma" w:cs="Tahoma"/>
          <w:sz w:val="28"/>
          <w:szCs w:val="28"/>
        </w:rPr>
        <w:t>Gömdük.</w:t>
      </w:r>
    </w:p>
    <w:p w:rsidR="001C4C4E" w:rsidRPr="00105D72" w:rsidRDefault="001C4C4E" w:rsidP="00105D72">
      <w:pPr>
        <w:pStyle w:val="NormalWeb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0E2B74" w:rsidRPr="00105D72" w:rsidRDefault="00105D72" w:rsidP="00105D72">
      <w:pPr>
        <w:rPr>
          <w:rFonts w:ascii="Tahoma" w:hAnsi="Tahoma" w:cs="Tahoma"/>
          <w:b/>
          <w:sz w:val="28"/>
          <w:szCs w:val="28"/>
        </w:rPr>
      </w:pPr>
      <w:r w:rsidRPr="00105D72">
        <w:rPr>
          <w:rFonts w:ascii="Tahoma" w:hAnsi="Tahoma" w:cs="Tahoma"/>
          <w:b/>
          <w:sz w:val="28"/>
          <w:szCs w:val="28"/>
        </w:rPr>
        <w:t>Nadir AVŞAROĞLU</w:t>
      </w:r>
    </w:p>
    <w:p w:rsidR="00105D72" w:rsidRPr="00105D72" w:rsidRDefault="00105D72" w:rsidP="00105D72">
      <w:pPr>
        <w:rPr>
          <w:rFonts w:ascii="Tahoma" w:hAnsi="Tahoma" w:cs="Tahoma"/>
          <w:b/>
          <w:sz w:val="28"/>
          <w:szCs w:val="28"/>
        </w:rPr>
      </w:pPr>
      <w:r w:rsidRPr="00105D72">
        <w:rPr>
          <w:rFonts w:ascii="Tahoma" w:hAnsi="Tahoma" w:cs="Tahoma"/>
          <w:b/>
          <w:sz w:val="28"/>
          <w:szCs w:val="28"/>
        </w:rPr>
        <w:t>Nisan - 2026</w:t>
      </w:r>
    </w:p>
    <w:p w:rsidR="000E2B74" w:rsidRPr="00105D72" w:rsidRDefault="000E2B74" w:rsidP="000E2B74">
      <w:pPr>
        <w:rPr>
          <w:rFonts w:ascii="Tahoma" w:hAnsi="Tahoma" w:cs="Tahoma"/>
          <w:b/>
          <w:sz w:val="36"/>
          <w:szCs w:val="36"/>
        </w:rPr>
      </w:pPr>
    </w:p>
    <w:p w:rsidR="000E2B74" w:rsidRPr="000E2B74" w:rsidRDefault="000E2B74" w:rsidP="000E2B74">
      <w:pPr>
        <w:rPr>
          <w:rFonts w:ascii="Tahoma" w:hAnsi="Tahoma" w:cs="Tahoma"/>
          <w:sz w:val="36"/>
          <w:szCs w:val="36"/>
        </w:rPr>
      </w:pPr>
    </w:p>
    <w:p w:rsidR="000E2B74" w:rsidRPr="000E2B74" w:rsidRDefault="000E2B74" w:rsidP="000E2B74">
      <w:pPr>
        <w:rPr>
          <w:rFonts w:ascii="Tahoma" w:hAnsi="Tahoma" w:cs="Tahoma"/>
          <w:sz w:val="36"/>
          <w:szCs w:val="36"/>
        </w:rPr>
      </w:pPr>
      <w:bookmarkStart w:id="0" w:name="_GoBack"/>
      <w:bookmarkEnd w:id="0"/>
    </w:p>
    <w:p w:rsidR="000E2B74" w:rsidRDefault="000E2B74"/>
    <w:sectPr w:rsidR="000E2B74" w:rsidSect="002B3BA2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B74"/>
    <w:rsid w:val="00062AC5"/>
    <w:rsid w:val="000E2B74"/>
    <w:rsid w:val="00105D72"/>
    <w:rsid w:val="001C0E95"/>
    <w:rsid w:val="001C4C4E"/>
    <w:rsid w:val="002B3BA2"/>
    <w:rsid w:val="003E6332"/>
    <w:rsid w:val="004B295F"/>
    <w:rsid w:val="007F436D"/>
    <w:rsid w:val="00946504"/>
    <w:rsid w:val="00F4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B7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2B7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05D7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5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B7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2B7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05D7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5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 Avşaroğlu</dc:creator>
  <cp:lastModifiedBy>Nadir Avşaroğlu</cp:lastModifiedBy>
  <cp:revision>1</cp:revision>
  <dcterms:created xsi:type="dcterms:W3CDTF">2026-04-15T14:26:00Z</dcterms:created>
  <dcterms:modified xsi:type="dcterms:W3CDTF">2026-04-15T16:33:00Z</dcterms:modified>
</cp:coreProperties>
</file>